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FBFC1" w14:textId="58334103" w:rsidR="00C56DF5" w:rsidRPr="00F00CA8" w:rsidRDefault="00F00CA8" w:rsidP="00F00CA8">
      <w:pPr>
        <w:spacing w:after="0" w:line="24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proofErr w:type="gramStart"/>
      <w:r w:rsidRPr="00F00CA8">
        <w:rPr>
          <w:rFonts w:ascii="宋体" w:eastAsia="宋体" w:hAnsi="宋体" w:hint="eastAsia"/>
          <w:b/>
          <w:bCs/>
          <w:sz w:val="32"/>
          <w:szCs w:val="32"/>
        </w:rPr>
        <w:t>砂</w:t>
      </w:r>
      <w:proofErr w:type="gramEnd"/>
      <w:r w:rsidRPr="00F00CA8">
        <w:rPr>
          <w:rFonts w:ascii="宋体" w:eastAsia="宋体" w:hAnsi="宋体" w:hint="eastAsia"/>
          <w:b/>
          <w:bCs/>
          <w:sz w:val="32"/>
          <w:szCs w:val="32"/>
        </w:rPr>
        <w:t>科大孔子学院</w:t>
      </w:r>
      <w:r w:rsidR="00EA5B49" w:rsidRPr="00F00CA8">
        <w:rPr>
          <w:rFonts w:ascii="宋体" w:eastAsia="宋体" w:hAnsi="宋体" w:hint="eastAsia"/>
          <w:b/>
          <w:bCs/>
          <w:sz w:val="32"/>
          <w:szCs w:val="32"/>
        </w:rPr>
        <w:t>2024年</w:t>
      </w:r>
      <w:r w:rsidR="0059375C" w:rsidRPr="00F00CA8">
        <w:rPr>
          <w:rFonts w:ascii="宋体" w:eastAsia="宋体" w:hAnsi="宋体" w:hint="eastAsia"/>
          <w:b/>
          <w:bCs/>
          <w:sz w:val="32"/>
          <w:szCs w:val="32"/>
        </w:rPr>
        <w:t>HSK考试通知</w:t>
      </w:r>
    </w:p>
    <w:p w14:paraId="728DABBA" w14:textId="6AF8EB5A" w:rsidR="0059375C" w:rsidRPr="00F00CA8" w:rsidRDefault="0059375C" w:rsidP="00F00CA8">
      <w:pPr>
        <w:spacing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F00CA8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0A5F64" w:rsidRPr="00F00CA8">
        <w:rPr>
          <w:rFonts w:ascii="宋体" w:eastAsia="宋体" w:hAnsi="宋体" w:hint="eastAsia"/>
          <w:b/>
          <w:bCs/>
          <w:sz w:val="24"/>
          <w:szCs w:val="24"/>
        </w:rPr>
        <w:t>申请</w:t>
      </w:r>
      <w:r w:rsidRPr="00F00CA8">
        <w:rPr>
          <w:rFonts w:ascii="宋体" w:eastAsia="宋体" w:hAnsi="宋体" w:hint="eastAsia"/>
          <w:b/>
          <w:bCs/>
          <w:sz w:val="24"/>
          <w:szCs w:val="24"/>
        </w:rPr>
        <w:t>HSK考试</w:t>
      </w:r>
      <w:r w:rsidR="000A5F64" w:rsidRPr="00F00CA8">
        <w:rPr>
          <w:rFonts w:ascii="宋体" w:eastAsia="宋体" w:hAnsi="宋体" w:hint="eastAsia"/>
          <w:b/>
          <w:bCs/>
          <w:sz w:val="24"/>
          <w:szCs w:val="24"/>
        </w:rPr>
        <w:t>的原因</w:t>
      </w:r>
    </w:p>
    <w:p w14:paraId="6ECB6E40" w14:textId="2FF85E10" w:rsidR="000A5F64" w:rsidRPr="00D973D0" w:rsidRDefault="000A5F64" w:rsidP="00F00CA8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1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>.</w:t>
      </w:r>
      <w:r w:rsidRPr="00D973D0">
        <w:rPr>
          <w:rFonts w:ascii="Times New Roman" w:eastAsia="宋体" w:hAnsi="Times New Roman" w:cs="Times New Roman"/>
          <w:sz w:val="24"/>
          <w:szCs w:val="24"/>
        </w:rPr>
        <w:t>赴中国大陆升学</w:t>
      </w:r>
    </w:p>
    <w:p w14:paraId="0D517E2C" w14:textId="58163B84" w:rsidR="000A5F64" w:rsidRPr="00D973D0" w:rsidRDefault="000A5F64" w:rsidP="00F00CA8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2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>.</w:t>
      </w:r>
      <w:r w:rsidRPr="00D973D0">
        <w:rPr>
          <w:rFonts w:ascii="Times New Roman" w:eastAsia="宋体" w:hAnsi="Times New Roman" w:cs="Times New Roman"/>
          <w:sz w:val="24"/>
          <w:szCs w:val="24"/>
        </w:rPr>
        <w:t>申请中国长期工作签证（至少</w:t>
      </w:r>
      <w:r w:rsidRPr="00D973D0">
        <w:rPr>
          <w:rFonts w:ascii="Times New Roman" w:eastAsia="宋体" w:hAnsi="Times New Roman" w:cs="Times New Roman"/>
          <w:sz w:val="24"/>
          <w:szCs w:val="24"/>
        </w:rPr>
        <w:t>HSK</w:t>
      </w:r>
      <w:r w:rsidRPr="00D973D0">
        <w:rPr>
          <w:rFonts w:ascii="Times New Roman" w:eastAsia="宋体" w:hAnsi="Times New Roman" w:cs="Times New Roman"/>
          <w:sz w:val="24"/>
          <w:szCs w:val="24"/>
        </w:rPr>
        <w:t>五级以上）</w:t>
      </w:r>
    </w:p>
    <w:p w14:paraId="2AEB7E4C" w14:textId="69C62130" w:rsidR="000A5F64" w:rsidRPr="00D973D0" w:rsidRDefault="000A5F64" w:rsidP="00F00CA8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3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>.</w:t>
      </w:r>
      <w:r w:rsidRPr="00D973D0">
        <w:rPr>
          <w:rFonts w:ascii="Times New Roman" w:eastAsia="宋体" w:hAnsi="Times New Roman" w:cs="Times New Roman"/>
          <w:sz w:val="24"/>
          <w:szCs w:val="24"/>
        </w:rPr>
        <w:t>中资企业</w:t>
      </w:r>
      <w:r w:rsidR="00CE4FE2" w:rsidRPr="00D973D0">
        <w:rPr>
          <w:rFonts w:ascii="Times New Roman" w:eastAsia="宋体" w:hAnsi="Times New Roman" w:cs="Times New Roman"/>
          <w:sz w:val="24"/>
          <w:szCs w:val="24"/>
        </w:rPr>
        <w:t>、华人企业、其他服务行业就业</w:t>
      </w:r>
    </w:p>
    <w:p w14:paraId="1A0E3E0A" w14:textId="5E5E4CE9" w:rsidR="000A5F64" w:rsidRPr="00D973D0" w:rsidRDefault="000A5F64" w:rsidP="00F00CA8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4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>.</w:t>
      </w:r>
      <w:r w:rsidRPr="00D973D0">
        <w:rPr>
          <w:rFonts w:ascii="Times New Roman" w:eastAsia="宋体" w:hAnsi="Times New Roman" w:cs="Times New Roman"/>
          <w:sz w:val="24"/>
          <w:szCs w:val="24"/>
        </w:rPr>
        <w:t>汉语水平评估</w:t>
      </w:r>
    </w:p>
    <w:p w14:paraId="1F3ED21E" w14:textId="042469CE" w:rsidR="0059375C" w:rsidRPr="00F00CA8" w:rsidRDefault="0059375C" w:rsidP="00F00CA8">
      <w:pPr>
        <w:spacing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F00CA8">
        <w:rPr>
          <w:rFonts w:ascii="宋体" w:eastAsia="宋体" w:hAnsi="宋体" w:hint="eastAsia"/>
          <w:b/>
          <w:bCs/>
          <w:sz w:val="24"/>
          <w:szCs w:val="24"/>
        </w:rPr>
        <w:t>二、本次考试级别</w:t>
      </w:r>
      <w:r w:rsidR="006861E1" w:rsidRPr="00F00CA8">
        <w:rPr>
          <w:rFonts w:ascii="宋体" w:eastAsia="宋体" w:hAnsi="宋体" w:hint="eastAsia"/>
          <w:b/>
          <w:bCs/>
          <w:sz w:val="24"/>
          <w:szCs w:val="24"/>
        </w:rPr>
        <w:t>和费用</w:t>
      </w:r>
      <w:r w:rsidR="00503E31" w:rsidRPr="00F00CA8">
        <w:rPr>
          <w:rFonts w:ascii="宋体" w:eastAsia="宋体" w:hAnsi="宋体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260"/>
      </w:tblGrid>
      <w:tr w:rsidR="00503E31" w:rsidRPr="00D973D0" w14:paraId="7F8DD663" w14:textId="77777777" w:rsidTr="00F00CA8">
        <w:tc>
          <w:tcPr>
            <w:tcW w:w="2972" w:type="dxa"/>
          </w:tcPr>
          <w:p w14:paraId="42E57460" w14:textId="3F496553" w:rsidR="00503E31" w:rsidRPr="00D973D0" w:rsidRDefault="00503E31" w:rsidP="00F00C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考试科目</w:t>
            </w:r>
          </w:p>
        </w:tc>
        <w:tc>
          <w:tcPr>
            <w:tcW w:w="2410" w:type="dxa"/>
          </w:tcPr>
          <w:p w14:paraId="77AE6C66" w14:textId="109D5892" w:rsidR="00503E31" w:rsidRPr="00D973D0" w:rsidRDefault="00503E31" w:rsidP="00F00C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考试服务费</w:t>
            </w:r>
          </w:p>
        </w:tc>
        <w:tc>
          <w:tcPr>
            <w:tcW w:w="3260" w:type="dxa"/>
          </w:tcPr>
          <w:p w14:paraId="79971EA6" w14:textId="56685260" w:rsidR="00503E31" w:rsidRPr="00D973D0" w:rsidRDefault="00503E31" w:rsidP="00F00CA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  <w:tr w:rsidR="00503E31" w:rsidRPr="00D973D0" w14:paraId="215ADF36" w14:textId="77777777" w:rsidTr="00F00CA8">
        <w:tc>
          <w:tcPr>
            <w:tcW w:w="2972" w:type="dxa"/>
          </w:tcPr>
          <w:p w14:paraId="7F6691FE" w14:textId="321C07ED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HSK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二级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CFBAB32" w14:textId="4266C5DD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RM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3260" w:type="dxa"/>
          </w:tcPr>
          <w:p w14:paraId="174B5637" w14:textId="77777777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03E31" w:rsidRPr="00D973D0" w14:paraId="483920B3" w14:textId="77777777" w:rsidTr="00F00CA8">
        <w:tc>
          <w:tcPr>
            <w:tcW w:w="2972" w:type="dxa"/>
          </w:tcPr>
          <w:p w14:paraId="3631DCEE" w14:textId="7868E796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HSK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五级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口语高级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31F566C9" w14:textId="3CBA1016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RM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430 </w:t>
            </w:r>
          </w:p>
        </w:tc>
        <w:tc>
          <w:tcPr>
            <w:tcW w:w="3260" w:type="dxa"/>
          </w:tcPr>
          <w:p w14:paraId="58F70A37" w14:textId="0B689035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口语必选</w:t>
            </w:r>
          </w:p>
        </w:tc>
      </w:tr>
      <w:tr w:rsidR="00503E31" w:rsidRPr="00D973D0" w14:paraId="1A2649A4" w14:textId="77777777" w:rsidTr="00F00CA8">
        <w:tc>
          <w:tcPr>
            <w:tcW w:w="2972" w:type="dxa"/>
          </w:tcPr>
          <w:p w14:paraId="52A8472C" w14:textId="6B89532F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HSK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六级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口语高级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CBF3C27" w14:textId="4907FC20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RM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460 </w:t>
            </w:r>
          </w:p>
        </w:tc>
        <w:tc>
          <w:tcPr>
            <w:tcW w:w="3260" w:type="dxa"/>
          </w:tcPr>
          <w:p w14:paraId="37D65C87" w14:textId="57DD09E1" w:rsidR="00503E31" w:rsidRPr="00D973D0" w:rsidRDefault="00503E31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口语必选</w:t>
            </w:r>
          </w:p>
        </w:tc>
      </w:tr>
    </w:tbl>
    <w:p w14:paraId="31FDEDB1" w14:textId="3CAB6F99" w:rsidR="00503E31" w:rsidRDefault="00F00CA8" w:rsidP="00F00CA8">
      <w:pPr>
        <w:spacing w:after="0" w:line="24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0A5F64" w:rsidRPr="00F00CA8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F00CA8">
        <w:rPr>
          <w:rFonts w:ascii="宋体" w:eastAsia="宋体" w:hAnsi="宋体" w:hint="eastAsia"/>
          <w:b/>
          <w:bCs/>
          <w:sz w:val="24"/>
          <w:szCs w:val="24"/>
        </w:rPr>
        <w:t>本次</w:t>
      </w:r>
      <w:r w:rsidR="000A5F64" w:rsidRPr="00F00CA8">
        <w:rPr>
          <w:rFonts w:ascii="宋体" w:eastAsia="宋体" w:hAnsi="宋体" w:hint="eastAsia"/>
          <w:b/>
          <w:bCs/>
          <w:sz w:val="24"/>
          <w:szCs w:val="24"/>
        </w:rPr>
        <w:t>考试时间</w:t>
      </w:r>
      <w:r w:rsidR="00C56DF5" w:rsidRPr="00F00CA8">
        <w:rPr>
          <w:rFonts w:ascii="宋体" w:eastAsia="宋体" w:hAnsi="宋体" w:hint="eastAsia"/>
          <w:b/>
          <w:bCs/>
          <w:sz w:val="24"/>
          <w:szCs w:val="24"/>
        </w:rPr>
        <w:t>和地点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575"/>
        <w:gridCol w:w="1933"/>
      </w:tblGrid>
      <w:tr w:rsidR="00F00CA8" w:rsidRPr="00D973D0" w14:paraId="6BBF0C49" w14:textId="77777777" w:rsidTr="00F00CA8">
        <w:tc>
          <w:tcPr>
            <w:tcW w:w="2254" w:type="dxa"/>
            <w:vAlign w:val="center"/>
          </w:tcPr>
          <w:p w14:paraId="3F2CE355" w14:textId="64B4264E" w:rsidR="00F00CA8" w:rsidRPr="00D973D0" w:rsidRDefault="00F00CA8" w:rsidP="00F00CA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考试类别</w:t>
            </w:r>
          </w:p>
        </w:tc>
        <w:tc>
          <w:tcPr>
            <w:tcW w:w="2254" w:type="dxa"/>
            <w:vAlign w:val="center"/>
          </w:tcPr>
          <w:p w14:paraId="3819FA89" w14:textId="6E2E68BB" w:rsidR="00F00CA8" w:rsidRPr="00D973D0" w:rsidRDefault="00F00CA8" w:rsidP="00F00CA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报名截止时间</w:t>
            </w:r>
          </w:p>
        </w:tc>
        <w:tc>
          <w:tcPr>
            <w:tcW w:w="2575" w:type="dxa"/>
            <w:vAlign w:val="center"/>
          </w:tcPr>
          <w:p w14:paraId="57AD3E9F" w14:textId="0574CB71" w:rsidR="00F00CA8" w:rsidRPr="00D973D0" w:rsidRDefault="00F00CA8" w:rsidP="00F00CA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考试时间</w:t>
            </w:r>
          </w:p>
        </w:tc>
        <w:tc>
          <w:tcPr>
            <w:tcW w:w="1933" w:type="dxa"/>
            <w:vAlign w:val="center"/>
          </w:tcPr>
          <w:p w14:paraId="2C484656" w14:textId="6CAD6B1D" w:rsidR="00F00CA8" w:rsidRPr="00D973D0" w:rsidRDefault="00F00CA8" w:rsidP="00F00CA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考试地点</w:t>
            </w:r>
          </w:p>
        </w:tc>
      </w:tr>
      <w:tr w:rsidR="00F00CA8" w:rsidRPr="00D973D0" w14:paraId="655F292D" w14:textId="77777777" w:rsidTr="00F00CA8">
        <w:tc>
          <w:tcPr>
            <w:tcW w:w="2254" w:type="dxa"/>
            <w:vAlign w:val="center"/>
          </w:tcPr>
          <w:p w14:paraId="1B472B75" w14:textId="4D698170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HSK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  <w:lang w:val="en-US"/>
              </w:rPr>
              <w:t>二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级</w:t>
            </w:r>
          </w:p>
        </w:tc>
        <w:tc>
          <w:tcPr>
            <w:tcW w:w="2254" w:type="dxa"/>
            <w:vAlign w:val="center"/>
          </w:tcPr>
          <w:p w14:paraId="145AE061" w14:textId="125F7EE1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22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2575" w:type="dxa"/>
            <w:vAlign w:val="center"/>
          </w:tcPr>
          <w:p w14:paraId="6576C1EC" w14:textId="77777777" w:rsidR="00F00CA8" w:rsidRPr="00D973D0" w:rsidRDefault="00F00CA8" w:rsidP="00F00CA8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  <w:p w14:paraId="7D5E978A" w14:textId="17FA776B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9:00am</w:t>
            </w:r>
          </w:p>
        </w:tc>
        <w:tc>
          <w:tcPr>
            <w:tcW w:w="1933" w:type="dxa"/>
            <w:vAlign w:val="center"/>
          </w:tcPr>
          <w:p w14:paraId="30E89314" w14:textId="7EC400EF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砂</w:t>
            </w:r>
            <w:proofErr w:type="gramEnd"/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科大（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UTS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）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School of Foundation Studies</w:t>
            </w:r>
          </w:p>
        </w:tc>
      </w:tr>
      <w:tr w:rsidR="00F00CA8" w:rsidRPr="00D973D0" w14:paraId="0CBC28A2" w14:textId="77777777" w:rsidTr="00F00CA8">
        <w:tc>
          <w:tcPr>
            <w:tcW w:w="2254" w:type="dxa"/>
            <w:vAlign w:val="center"/>
          </w:tcPr>
          <w:p w14:paraId="0EBB850F" w14:textId="46714D4F" w:rsidR="00F00CA8" w:rsidRPr="00D973D0" w:rsidRDefault="00F00CA8" w:rsidP="00F00CA8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HSK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五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级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+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口语高级</w:t>
            </w:r>
          </w:p>
        </w:tc>
        <w:tc>
          <w:tcPr>
            <w:tcW w:w="2254" w:type="dxa"/>
            <w:vAlign w:val="center"/>
          </w:tcPr>
          <w:p w14:paraId="4AEC3E88" w14:textId="136E9086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22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2575" w:type="dxa"/>
            <w:vAlign w:val="center"/>
          </w:tcPr>
          <w:p w14:paraId="13AB2293" w14:textId="77777777" w:rsidR="00F00CA8" w:rsidRPr="00D973D0" w:rsidRDefault="00F00CA8" w:rsidP="00F00CA8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  <w:p w14:paraId="275A163B" w14:textId="06F36EB2" w:rsidR="00F00CA8" w:rsidRPr="00D973D0" w:rsidRDefault="00F00CA8" w:rsidP="00F00CA8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13:30pm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HSK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五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级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  <w:p w14:paraId="6427B614" w14:textId="0DC6EDF9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:30pm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口语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高级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933" w:type="dxa"/>
            <w:vAlign w:val="center"/>
          </w:tcPr>
          <w:p w14:paraId="628112D4" w14:textId="76CB8090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砂</w:t>
            </w:r>
            <w:proofErr w:type="gramEnd"/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科大（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UTS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）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School of Foundation Studies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00CA8" w:rsidRPr="00D973D0" w14:paraId="5C35D308" w14:textId="77777777" w:rsidTr="00F00CA8">
        <w:tc>
          <w:tcPr>
            <w:tcW w:w="2254" w:type="dxa"/>
            <w:vAlign w:val="center"/>
          </w:tcPr>
          <w:p w14:paraId="296F8B9F" w14:textId="7B5F7C18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HSK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六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级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+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口语高级</w:t>
            </w:r>
          </w:p>
        </w:tc>
        <w:tc>
          <w:tcPr>
            <w:tcW w:w="2254" w:type="dxa"/>
            <w:vAlign w:val="center"/>
          </w:tcPr>
          <w:p w14:paraId="374C1227" w14:textId="5D8018A6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7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22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2575" w:type="dxa"/>
            <w:vAlign w:val="center"/>
          </w:tcPr>
          <w:p w14:paraId="163E85C7" w14:textId="77777777" w:rsidR="00F00CA8" w:rsidRPr="00D973D0" w:rsidRDefault="00F00CA8" w:rsidP="00F00CA8">
            <w:pPr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年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月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8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日</w:t>
            </w:r>
          </w:p>
          <w:p w14:paraId="779EE53A" w14:textId="6997F2C3" w:rsidR="00F00CA8" w:rsidRPr="00D973D0" w:rsidRDefault="00F00CA8" w:rsidP="00F00CA8">
            <w:pPr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9:00am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HSK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六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级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  <w:p w14:paraId="7C612F44" w14:textId="5F232D93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:30pm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口语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高级</w:t>
            </w:r>
            <w:r w:rsidRPr="00D973D0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933" w:type="dxa"/>
            <w:vAlign w:val="center"/>
          </w:tcPr>
          <w:p w14:paraId="375F4062" w14:textId="3F2B7386" w:rsidR="00F00CA8" w:rsidRPr="00D973D0" w:rsidRDefault="00F00CA8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砂</w:t>
            </w:r>
            <w:proofErr w:type="gramEnd"/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科大（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UTS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）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School of Foundation Studies</w:t>
            </w:r>
            <w:r w:rsidRPr="00D973D0">
              <w:rPr>
                <w:rStyle w:val="a5"/>
                <w:rFonts w:ascii="Times New Roman" w:eastAsia="宋体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17B5B33" w14:textId="5275D6D3" w:rsidR="0059375C" w:rsidRPr="00F00CA8" w:rsidRDefault="0059375C" w:rsidP="00F00CA8">
      <w:pPr>
        <w:spacing w:after="0" w:line="240" w:lineRule="auto"/>
        <w:rPr>
          <w:rFonts w:ascii="宋体" w:eastAsia="宋体" w:hAnsi="宋体"/>
          <w:b/>
          <w:bCs/>
          <w:sz w:val="24"/>
          <w:szCs w:val="24"/>
        </w:rPr>
      </w:pPr>
      <w:r w:rsidRPr="00F00CA8"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C11A7F" w:rsidRPr="00F00CA8">
        <w:rPr>
          <w:rFonts w:ascii="宋体" w:eastAsia="宋体" w:hAnsi="宋体" w:hint="eastAsia"/>
          <w:b/>
          <w:bCs/>
          <w:sz w:val="24"/>
          <w:szCs w:val="24"/>
        </w:rPr>
        <w:t>本次</w:t>
      </w:r>
      <w:r w:rsidRPr="00F00CA8">
        <w:rPr>
          <w:rFonts w:ascii="宋体" w:eastAsia="宋体" w:hAnsi="宋体" w:hint="eastAsia"/>
          <w:b/>
          <w:bCs/>
          <w:sz w:val="24"/>
          <w:szCs w:val="24"/>
        </w:rPr>
        <w:t>考试</w:t>
      </w:r>
      <w:r w:rsidR="00C11A7F" w:rsidRPr="00F00CA8">
        <w:rPr>
          <w:rFonts w:ascii="宋体" w:eastAsia="宋体" w:hAnsi="宋体" w:hint="eastAsia"/>
          <w:b/>
          <w:bCs/>
          <w:sz w:val="24"/>
          <w:szCs w:val="24"/>
        </w:rPr>
        <w:t>优惠政策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3827"/>
      </w:tblGrid>
      <w:tr w:rsidR="00C11A7F" w:rsidRPr="00F00CA8" w14:paraId="7DE56130" w14:textId="77777777" w:rsidTr="00F622EB">
        <w:tc>
          <w:tcPr>
            <w:tcW w:w="2972" w:type="dxa"/>
          </w:tcPr>
          <w:p w14:paraId="15289D32" w14:textId="77777777" w:rsidR="00C11A7F" w:rsidRPr="00F00CA8" w:rsidRDefault="00C11A7F" w:rsidP="00F00CA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0CA8">
              <w:rPr>
                <w:rFonts w:ascii="宋体" w:eastAsia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1843" w:type="dxa"/>
          </w:tcPr>
          <w:p w14:paraId="522334DF" w14:textId="52895409" w:rsidR="00C11A7F" w:rsidRPr="00F00CA8" w:rsidRDefault="00C11A7F" w:rsidP="00F00CA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0CA8">
              <w:rPr>
                <w:rFonts w:ascii="宋体" w:eastAsia="宋体" w:hAnsi="宋体" w:hint="eastAsia"/>
                <w:sz w:val="24"/>
                <w:szCs w:val="24"/>
              </w:rPr>
              <w:t>优惠政策</w:t>
            </w:r>
          </w:p>
        </w:tc>
        <w:tc>
          <w:tcPr>
            <w:tcW w:w="3827" w:type="dxa"/>
          </w:tcPr>
          <w:p w14:paraId="1EF6D210" w14:textId="4E7B8CF6" w:rsidR="00C11A7F" w:rsidRPr="00F00CA8" w:rsidRDefault="00C11A7F" w:rsidP="00F00CA8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00CA8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C11A7F" w:rsidRPr="00D973D0" w14:paraId="415E475B" w14:textId="77777777" w:rsidTr="009D336C">
        <w:tc>
          <w:tcPr>
            <w:tcW w:w="2972" w:type="dxa"/>
          </w:tcPr>
          <w:p w14:paraId="63CE632D" w14:textId="77777777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HSK 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二级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FBF8F2F" w14:textId="030D3E4D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优惠券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张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 w:val="restart"/>
          </w:tcPr>
          <w:p w14:paraId="7A3E0797" w14:textId="4C5420A9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="00503E31"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每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张优惠券价值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RM50</w:t>
            </w:r>
            <w:r w:rsidR="009605E5"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  <w:p w14:paraId="54C269B6" w14:textId="70962D48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、考生需</w:t>
            </w:r>
            <w:r w:rsidR="00503E31"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首先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正常报名缴费，</w:t>
            </w:r>
            <w:r w:rsidR="00503E31"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凭缴费凭证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到</w:t>
            </w:r>
            <w:r w:rsidR="00503E31"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孔子学院领取优惠券</w:t>
            </w:r>
            <w:r w:rsidR="009605E5"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并兑换。</w:t>
            </w:r>
          </w:p>
        </w:tc>
      </w:tr>
      <w:tr w:rsidR="00C11A7F" w:rsidRPr="00D973D0" w14:paraId="3C9414E7" w14:textId="77777777" w:rsidTr="009D336C">
        <w:tc>
          <w:tcPr>
            <w:tcW w:w="2972" w:type="dxa"/>
          </w:tcPr>
          <w:p w14:paraId="58E43889" w14:textId="77777777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HSK 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五级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口语高级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659CEBD" w14:textId="78F70239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优惠券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张</w:t>
            </w:r>
          </w:p>
        </w:tc>
        <w:tc>
          <w:tcPr>
            <w:tcW w:w="3827" w:type="dxa"/>
            <w:vMerge/>
          </w:tcPr>
          <w:p w14:paraId="51441986" w14:textId="76E435C3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1A7F" w:rsidRPr="00D973D0" w14:paraId="6B0B856D" w14:textId="77777777" w:rsidTr="009D336C">
        <w:tc>
          <w:tcPr>
            <w:tcW w:w="2972" w:type="dxa"/>
          </w:tcPr>
          <w:p w14:paraId="17F2B8FD" w14:textId="77777777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HSK 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六级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+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口语高级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AF77EF" w14:textId="4A443697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优惠券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D973D0">
              <w:rPr>
                <w:rFonts w:ascii="Times New Roman" w:eastAsia="宋体" w:hAnsi="Times New Roman" w:cs="Times New Roman"/>
                <w:sz w:val="24"/>
                <w:szCs w:val="24"/>
              </w:rPr>
              <w:t>张</w:t>
            </w:r>
          </w:p>
        </w:tc>
        <w:tc>
          <w:tcPr>
            <w:tcW w:w="3827" w:type="dxa"/>
            <w:vMerge/>
          </w:tcPr>
          <w:p w14:paraId="4F78DEE3" w14:textId="4C6533A5" w:rsidR="00C11A7F" w:rsidRPr="00D973D0" w:rsidRDefault="00C11A7F" w:rsidP="00F00C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9E82CA6" w14:textId="1223B847" w:rsidR="00B80BE8" w:rsidRPr="00F00CA8" w:rsidRDefault="00D973D0" w:rsidP="00F00CA8">
      <w:pPr>
        <w:pStyle w:val="a7"/>
        <w:widowControl/>
        <w:spacing w:beforeAutospacing="0" w:afterAutospacing="0"/>
        <w:jc w:val="both"/>
        <w:rPr>
          <w:rStyle w:val="a5"/>
          <w:rFonts w:ascii="宋体" w:eastAsia="宋体" w:hAnsi="宋体" w:cs="仿宋"/>
          <w:bCs/>
          <w:color w:val="333333"/>
          <w:kern w:val="2"/>
          <w:shd w:val="clear" w:color="auto" w:fill="FFFFFF"/>
        </w:rPr>
      </w:pPr>
      <w:r>
        <w:rPr>
          <w:rStyle w:val="a5"/>
          <w:rFonts w:ascii="宋体" w:eastAsia="宋体" w:hAnsi="宋体" w:cs="仿宋" w:hint="eastAsia"/>
          <w:bCs/>
          <w:color w:val="333333"/>
          <w:kern w:val="2"/>
          <w:shd w:val="clear" w:color="auto" w:fill="FFFFFF"/>
        </w:rPr>
        <w:t>五</w:t>
      </w:r>
      <w:r w:rsidR="00B80BE8" w:rsidRPr="00F00CA8">
        <w:rPr>
          <w:rStyle w:val="a5"/>
          <w:rFonts w:ascii="宋体" w:eastAsia="宋体" w:hAnsi="宋体" w:cs="仿宋" w:hint="eastAsia"/>
          <w:bCs/>
          <w:color w:val="333333"/>
          <w:kern w:val="2"/>
          <w:shd w:val="clear" w:color="auto" w:fill="FFFFFF"/>
        </w:rPr>
        <w:t>、注意事项</w:t>
      </w:r>
    </w:p>
    <w:p w14:paraId="5E79545D" w14:textId="4B434426" w:rsidR="00D973D0" w:rsidRPr="00D973D0" w:rsidRDefault="00D973D0" w:rsidP="00D973D0">
      <w:pPr>
        <w:spacing w:after="0" w:line="240" w:lineRule="auto"/>
        <w:ind w:firstLineChars="200" w:firstLine="480"/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1.</w:t>
      </w:r>
      <w:r w:rsidRPr="00D973D0">
        <w:rPr>
          <w:rFonts w:ascii="Times New Roman" w:eastAsia="宋体" w:hAnsi="Times New Roman" w:cs="Times New Roman"/>
          <w:sz w:val="24"/>
          <w:szCs w:val="24"/>
        </w:rPr>
        <w:t>考试报名链接：</w:t>
      </w:r>
      <w:r w:rsidR="00F00CA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汉语考试服务网</w:t>
      </w:r>
      <w:hyperlink r:id="rId5" w:history="1">
        <w:r w:rsidR="00F00CA8" w:rsidRPr="00D973D0">
          <w:rPr>
            <w:rStyle w:val="a6"/>
            <w:rFonts w:ascii="Times New Roman" w:eastAsia="宋体" w:hAnsi="Times New Roman" w:cs="Times New Roman"/>
            <w:sz w:val="24"/>
            <w:szCs w:val="24"/>
            <w:shd w:val="clear" w:color="auto" w:fill="FFFFFF"/>
          </w:rPr>
          <w:t>http://www.chinesetest.cn/index.do</w:t>
        </w:r>
      </w:hyperlink>
      <w:r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，</w:t>
      </w:r>
      <w:r w:rsidR="00F00CA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考生需要先注册登录，然后再进行考试报名、成绩查询等。</w:t>
      </w:r>
    </w:p>
    <w:p w14:paraId="1B05BA0B" w14:textId="5EAB6EDE" w:rsidR="00B80BE8" w:rsidRPr="00D973D0" w:rsidRDefault="00D973D0" w:rsidP="00D973D0">
      <w:pPr>
        <w:spacing w:after="0" w:line="240" w:lineRule="auto"/>
        <w:ind w:firstLineChars="200" w:firstLine="480"/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2.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本次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HSK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考试报名截止日期为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202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4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年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7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月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  <w:lang w:val="en-US"/>
        </w:rPr>
        <w:t>22</w:t>
      </w:r>
      <w:r w:rsidR="00B80BE8" w:rsidRPr="00D973D0">
        <w:rPr>
          <w:rStyle w:val="a5"/>
          <w:rFonts w:ascii="Times New Roman" w:eastAsia="宋体" w:hAnsi="Times New Roman" w:cs="Times New Roman"/>
          <w:b w:val="0"/>
          <w:color w:val="333333"/>
          <w:sz w:val="24"/>
          <w:szCs w:val="24"/>
          <w:shd w:val="clear" w:color="auto" w:fill="FFFFFF"/>
        </w:rPr>
        <w:t>日，请在此之前报名，逾期不可以报名本次考试。</w:t>
      </w:r>
    </w:p>
    <w:p w14:paraId="45BEF463" w14:textId="7E1BB6AE" w:rsidR="00B80BE8" w:rsidRPr="00D973D0" w:rsidRDefault="00D973D0" w:rsidP="00F00CA8">
      <w:pPr>
        <w:pStyle w:val="a7"/>
        <w:widowControl/>
        <w:spacing w:beforeAutospacing="0" w:afterAutospacing="0"/>
        <w:ind w:firstLineChars="200" w:firstLine="480"/>
        <w:jc w:val="both"/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</w:pPr>
      <w:r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3</w:t>
      </w:r>
      <w:r w:rsidR="00B80BE8"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.</w:t>
      </w:r>
      <w:r w:rsidR="00B80BE8"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报名时请准备好个人证件、电子照片。照片要求本人近期证件照，显示考生正面，脸部清晰，以白色背景为佳；</w:t>
      </w:r>
      <w:r w:rsidR="00B80BE8"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JPG/JPEG</w:t>
      </w:r>
      <w:r w:rsidR="00B80BE8"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格式，大小符合要求。</w:t>
      </w:r>
    </w:p>
    <w:p w14:paraId="5B95FCDE" w14:textId="0657D73E" w:rsidR="00B80BE8" w:rsidRPr="00D973D0" w:rsidRDefault="00D973D0" w:rsidP="00F00CA8">
      <w:pPr>
        <w:pStyle w:val="a7"/>
        <w:widowControl/>
        <w:spacing w:beforeAutospacing="0" w:afterAutospacing="0"/>
        <w:ind w:firstLineChars="200" w:firstLine="480"/>
        <w:jc w:val="both"/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</w:pPr>
      <w:r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4</w:t>
      </w:r>
      <w:r w:rsidR="00B80BE8" w:rsidRPr="00D973D0">
        <w:rPr>
          <w:rStyle w:val="a5"/>
          <w:rFonts w:ascii="Times New Roman" w:eastAsia="宋体" w:hAnsi="Times New Roman"/>
          <w:b w:val="0"/>
          <w:color w:val="333333"/>
          <w:kern w:val="2"/>
          <w:shd w:val="clear" w:color="auto" w:fill="FFFFFF"/>
        </w:rPr>
        <w:t>.</w:t>
      </w:r>
      <w:r w:rsidR="00B80BE8" w:rsidRPr="00D973D0">
        <w:rPr>
          <w:rFonts w:ascii="Times New Roman" w:eastAsia="宋体" w:hAnsi="Times New Roman"/>
        </w:rPr>
        <w:t xml:space="preserve"> </w:t>
      </w:r>
      <w:r w:rsidR="00B80BE8" w:rsidRPr="00D973D0">
        <w:rPr>
          <w:rFonts w:ascii="Times New Roman" w:eastAsia="宋体" w:hAnsi="Times New Roman"/>
          <w:color w:val="333333"/>
          <w:kern w:val="2"/>
          <w:shd w:val="clear" w:color="auto" w:fill="FFFFFF"/>
        </w:rPr>
        <w:t>纸笔考试的成绩公布日期为考后</w:t>
      </w:r>
      <w:r w:rsidR="00B80BE8" w:rsidRPr="00D973D0">
        <w:rPr>
          <w:rFonts w:ascii="Times New Roman" w:eastAsia="宋体" w:hAnsi="Times New Roman"/>
          <w:color w:val="333333"/>
          <w:kern w:val="2"/>
          <w:shd w:val="clear" w:color="auto" w:fill="FFFFFF"/>
        </w:rPr>
        <w:t>1</w:t>
      </w:r>
      <w:r w:rsidR="00B80BE8" w:rsidRPr="00D973D0">
        <w:rPr>
          <w:rFonts w:ascii="Times New Roman" w:eastAsia="宋体" w:hAnsi="Times New Roman"/>
          <w:color w:val="333333"/>
          <w:kern w:val="2"/>
          <w:shd w:val="clear" w:color="auto" w:fill="FFFFFF"/>
        </w:rPr>
        <w:t>个月</w:t>
      </w:r>
      <w:r w:rsidR="00B80BE8" w:rsidRPr="00D973D0">
        <w:rPr>
          <w:rFonts w:ascii="Times New Roman" w:eastAsia="宋体" w:hAnsi="Times New Roman"/>
          <w:color w:val="333333"/>
          <w:kern w:val="2"/>
          <w:shd w:val="clear" w:color="auto" w:fill="FFFFFF"/>
        </w:rPr>
        <w:t>,</w:t>
      </w:r>
      <w:r w:rsidR="00B80BE8" w:rsidRPr="00D973D0">
        <w:rPr>
          <w:rFonts w:ascii="Times New Roman" w:eastAsia="宋体" w:hAnsi="Times New Roman"/>
          <w:color w:val="333333"/>
          <w:kern w:val="2"/>
          <w:shd w:val="clear" w:color="auto" w:fill="FFFFFF"/>
        </w:rPr>
        <w:t>因假期成绩公布会推迟一周。</w:t>
      </w:r>
    </w:p>
    <w:p w14:paraId="2412A518" w14:textId="75EC2A16" w:rsidR="00B80BE8" w:rsidRPr="00F00CA8" w:rsidRDefault="00D973D0" w:rsidP="00F00CA8">
      <w:pPr>
        <w:spacing w:after="0" w:line="240" w:lineRule="auto"/>
        <w:rPr>
          <w:rStyle w:val="a5"/>
          <w:rFonts w:ascii="宋体" w:eastAsia="宋体" w:hAnsi="宋体" w:cs="仿宋"/>
          <w:bCs/>
          <w:color w:val="333333"/>
          <w:sz w:val="24"/>
          <w:szCs w:val="24"/>
          <w:shd w:val="clear" w:color="auto" w:fill="FFFFFF"/>
        </w:rPr>
      </w:pPr>
      <w:r>
        <w:rPr>
          <w:rStyle w:val="a5"/>
          <w:rFonts w:ascii="宋体" w:eastAsia="宋体" w:hAnsi="宋体" w:cs="仿宋" w:hint="eastAsia"/>
          <w:bCs/>
          <w:color w:val="333333"/>
          <w:sz w:val="24"/>
          <w:szCs w:val="24"/>
          <w:shd w:val="clear" w:color="auto" w:fill="FFFFFF"/>
        </w:rPr>
        <w:t>六</w:t>
      </w:r>
      <w:r w:rsidR="00B80BE8" w:rsidRPr="00F00CA8">
        <w:rPr>
          <w:rStyle w:val="a5"/>
          <w:rFonts w:ascii="宋体" w:eastAsia="宋体" w:hAnsi="宋体" w:cs="仿宋" w:hint="eastAsia"/>
          <w:bCs/>
          <w:color w:val="333333"/>
          <w:sz w:val="24"/>
          <w:szCs w:val="24"/>
          <w:shd w:val="clear" w:color="auto" w:fill="FFFFFF"/>
        </w:rPr>
        <w:t>、联系方式</w:t>
      </w:r>
    </w:p>
    <w:p w14:paraId="4122FB97" w14:textId="5C5F6E4A" w:rsidR="00D973D0" w:rsidRPr="00D973D0" w:rsidRDefault="009605E5" w:rsidP="00D973D0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咨询电话：</w:t>
      </w:r>
      <w:r w:rsidRPr="00D973D0">
        <w:rPr>
          <w:rFonts w:ascii="Times New Roman" w:eastAsia="宋体" w:hAnsi="Times New Roman" w:cs="Times New Roman"/>
          <w:sz w:val="24"/>
          <w:szCs w:val="24"/>
        </w:rPr>
        <w:t>084367605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 xml:space="preserve">                    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>联系邮箱：</w:t>
      </w:r>
      <w:r w:rsidR="00D973D0" w:rsidRPr="00D973D0">
        <w:rPr>
          <w:rFonts w:ascii="Times New Roman" w:eastAsia="宋体" w:hAnsi="Times New Roman" w:cs="Times New Roman"/>
          <w:sz w:val="24"/>
          <w:szCs w:val="24"/>
        </w:rPr>
        <w:t>utsci@uts.edu.my</w:t>
      </w:r>
    </w:p>
    <w:p w14:paraId="71DFED64" w14:textId="761AB65B" w:rsidR="00B8696D" w:rsidRPr="00D973D0" w:rsidRDefault="00B8696D" w:rsidP="00F00CA8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4A6E4CD" w14:textId="1C790420" w:rsidR="009605E5" w:rsidRPr="00D973D0" w:rsidRDefault="009605E5" w:rsidP="00F00CA8">
      <w:pPr>
        <w:spacing w:after="0" w:line="240" w:lineRule="auto"/>
        <w:rPr>
          <w:rFonts w:ascii="Times New Roman" w:eastAsia="宋体" w:hAnsi="Times New Roman" w:cs="Times New Roman"/>
          <w:sz w:val="24"/>
          <w:szCs w:val="24"/>
        </w:rPr>
      </w:pPr>
      <w:r w:rsidRPr="00D973D0">
        <w:rPr>
          <w:rFonts w:ascii="Times New Roman" w:eastAsia="宋体" w:hAnsi="Times New Roman" w:cs="Times New Roman"/>
          <w:sz w:val="24"/>
          <w:szCs w:val="24"/>
        </w:rPr>
        <w:t>WhatsApp</w:t>
      </w:r>
      <w:proofErr w:type="gramStart"/>
      <w:r w:rsidRPr="00D973D0">
        <w:rPr>
          <w:rFonts w:ascii="Times New Roman" w:eastAsia="宋体" w:hAnsi="Times New Roman" w:cs="Times New Roman"/>
          <w:sz w:val="24"/>
          <w:szCs w:val="24"/>
        </w:rPr>
        <w:t>群二维</w:t>
      </w:r>
      <w:proofErr w:type="gramEnd"/>
      <w:r w:rsidRPr="00D973D0">
        <w:rPr>
          <w:rFonts w:ascii="Times New Roman" w:eastAsia="宋体" w:hAnsi="Times New Roman" w:cs="Times New Roman"/>
          <w:sz w:val="24"/>
          <w:szCs w:val="24"/>
        </w:rPr>
        <w:t>码：</w:t>
      </w:r>
    </w:p>
    <w:sectPr w:rsidR="009605E5" w:rsidRPr="00D97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E64B3"/>
    <w:multiLevelType w:val="multilevel"/>
    <w:tmpl w:val="DF987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998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D0"/>
    <w:rsid w:val="00035B39"/>
    <w:rsid w:val="000A5F64"/>
    <w:rsid w:val="002B2481"/>
    <w:rsid w:val="003C78D7"/>
    <w:rsid w:val="004143D0"/>
    <w:rsid w:val="00464E69"/>
    <w:rsid w:val="00503E31"/>
    <w:rsid w:val="0059375C"/>
    <w:rsid w:val="006861E1"/>
    <w:rsid w:val="009605E5"/>
    <w:rsid w:val="00A46E92"/>
    <w:rsid w:val="00B80BE8"/>
    <w:rsid w:val="00B8696D"/>
    <w:rsid w:val="00C11A7F"/>
    <w:rsid w:val="00C56DF5"/>
    <w:rsid w:val="00CC49A8"/>
    <w:rsid w:val="00CE4FE2"/>
    <w:rsid w:val="00D973D0"/>
    <w:rsid w:val="00E247C1"/>
    <w:rsid w:val="00EA5B49"/>
    <w:rsid w:val="00F00CA8"/>
    <w:rsid w:val="00F043FB"/>
    <w:rsid w:val="00F279CD"/>
    <w:rsid w:val="00F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04DE"/>
  <w15:chartTrackingRefBased/>
  <w15:docId w15:val="{C84F3A92-4DFB-49BE-BB46-277A4631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11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A7F"/>
    <w:pPr>
      <w:ind w:firstLineChars="200" w:firstLine="420"/>
    </w:pPr>
  </w:style>
  <w:style w:type="character" w:styleId="a5">
    <w:name w:val="Strong"/>
    <w:basedOn w:val="a0"/>
    <w:qFormat/>
    <w:rsid w:val="00035B39"/>
    <w:rPr>
      <w:b/>
    </w:rPr>
  </w:style>
  <w:style w:type="character" w:styleId="a6">
    <w:name w:val="Hyperlink"/>
    <w:basedOn w:val="a0"/>
    <w:qFormat/>
    <w:rsid w:val="00B80BE8"/>
    <w:rPr>
      <w:color w:val="0000FF"/>
      <w:u w:val="single"/>
    </w:rPr>
  </w:style>
  <w:style w:type="paragraph" w:styleId="a7">
    <w:name w:val="Normal (Web)"/>
    <w:basedOn w:val="a"/>
    <w:qFormat/>
    <w:rsid w:val="00B80BE8"/>
    <w:pPr>
      <w:widowControl w:val="0"/>
      <w:spacing w:beforeAutospacing="1" w:after="0" w:afterAutospacing="1" w:line="240" w:lineRule="auto"/>
    </w:pPr>
    <w:rPr>
      <w:rFonts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inesetest.cn/index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孟奇 韩</cp:lastModifiedBy>
  <cp:revision>18</cp:revision>
  <dcterms:created xsi:type="dcterms:W3CDTF">2024-07-11T08:48:00Z</dcterms:created>
  <dcterms:modified xsi:type="dcterms:W3CDTF">2024-07-12T01:38:00Z</dcterms:modified>
</cp:coreProperties>
</file>